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909" w:rsidRPr="007B05CD" w:rsidRDefault="00635909" w:rsidP="00635909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kern w:val="0"/>
          <w:u w:val="single"/>
          <w:lang w:eastAsia="en-GB"/>
        </w:rPr>
      </w:pPr>
      <w:r w:rsidRPr="007B05CD">
        <w:rPr>
          <w:rFonts w:ascii="Century Gothic" w:eastAsia="Times New Roman" w:hAnsi="Century Gothic" w:cs="Times New Roman"/>
          <w:b/>
          <w:bCs/>
          <w:kern w:val="0"/>
          <w:u w:val="single"/>
          <w:lang w:eastAsia="en-GB"/>
        </w:rPr>
        <w:t>OFFICE OF THE REGISTRAR</w:t>
      </w:r>
    </w:p>
    <w:p w:rsidR="00635909" w:rsidRDefault="00635909" w:rsidP="00635909">
      <w:pPr>
        <w:spacing w:after="0" w:line="240" w:lineRule="auto"/>
        <w:ind w:left="7938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</w:rPr>
      </w:pPr>
      <w:r w:rsidRPr="004215DA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</w:rPr>
        <w:t xml:space="preserve">Date: </w:t>
      </w:r>
      <w:r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</w:rPr>
        <w:t>16.03.2026</w:t>
      </w:r>
    </w:p>
    <w:p w:rsidR="00635909" w:rsidRPr="00F86918" w:rsidRDefault="00635909" w:rsidP="00635909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lang w:eastAsia="en-GB"/>
        </w:rPr>
      </w:pPr>
      <w:r w:rsidRPr="004215DA">
        <w:rPr>
          <w:rFonts w:ascii="Century Gothic" w:eastAsia="Times New Roman" w:hAnsi="Century Gothic" w:cs="Times New Roman"/>
          <w:b/>
          <w:bCs/>
          <w:kern w:val="0"/>
          <w:sz w:val="22"/>
          <w:szCs w:val="22"/>
          <w:u w:val="single"/>
          <w:lang w:eastAsia="en-GB"/>
        </w:rPr>
        <w:t>NOTIFICATION</w:t>
      </w:r>
    </w:p>
    <w:p w:rsidR="00635909" w:rsidRPr="00EE7E83" w:rsidRDefault="00635909" w:rsidP="00635909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2"/>
          <w:u w:val="single"/>
          <w:lang w:eastAsia="en-GB"/>
        </w:rPr>
      </w:pPr>
      <w:r>
        <w:rPr>
          <w:rFonts w:ascii="Century Gothic" w:eastAsia="Times New Roman" w:hAnsi="Century Gothic" w:cs="Times New Roman"/>
          <w:kern w:val="0"/>
          <w:sz w:val="22"/>
          <w:szCs w:val="22"/>
          <w:u w:val="single"/>
          <w:lang w:eastAsia="en-GB"/>
        </w:rPr>
        <w:t>ACADEMIC COUNCIL</w:t>
      </w:r>
    </w:p>
    <w:p w:rsidR="00635909" w:rsidRPr="00EE7E83" w:rsidRDefault="00635909" w:rsidP="00635909">
      <w:pPr>
        <w:spacing w:after="0" w:line="240" w:lineRule="auto"/>
        <w:jc w:val="center"/>
        <w:rPr>
          <w:rFonts w:ascii="Century Gothic" w:eastAsia="Times New Roman" w:hAnsi="Century Gothic" w:cs="Times New Roman"/>
          <w:kern w:val="0"/>
          <w:sz w:val="22"/>
          <w:szCs w:val="22"/>
          <w:u w:val="single"/>
          <w:lang w:eastAsia="en-GB"/>
        </w:rPr>
      </w:pPr>
      <w:r w:rsidRPr="00EE7E83">
        <w:rPr>
          <w:rFonts w:ascii="Century Gothic" w:eastAsia="Times New Roman" w:hAnsi="Century Gothic" w:cs="Times New Roman"/>
          <w:kern w:val="0"/>
          <w:sz w:val="22"/>
          <w:szCs w:val="22"/>
          <w:u w:val="single"/>
          <w:lang w:eastAsia="en-GB"/>
        </w:rPr>
        <w:t>(Re-constitution)</w:t>
      </w:r>
    </w:p>
    <w:p w:rsidR="00635909" w:rsidRPr="007B05CD" w:rsidRDefault="00635909" w:rsidP="00635909">
      <w:pPr>
        <w:spacing w:before="100" w:beforeAutospacing="1" w:after="0" w:line="276" w:lineRule="auto"/>
        <w:jc w:val="both"/>
        <w:rPr>
          <w:rFonts w:ascii="Century Gothic" w:eastAsia="Times New Roman" w:hAnsi="Century Gothic" w:cs="Times New Roman"/>
          <w:kern w:val="0"/>
          <w:sz w:val="18"/>
          <w:szCs w:val="18"/>
          <w:lang w:eastAsia="en-GB"/>
        </w:rPr>
      </w:pPr>
      <w:r w:rsidRPr="007B05CD">
        <w:rPr>
          <w:rFonts w:ascii="Century Gothic" w:eastAsia="Times New Roman" w:hAnsi="Century Gothic" w:cs="Times New Roman"/>
          <w:kern w:val="0"/>
          <w:sz w:val="18"/>
          <w:szCs w:val="18"/>
          <w:lang w:eastAsia="en-GB"/>
        </w:rPr>
        <w:t xml:space="preserve">The </w:t>
      </w:r>
      <w:r>
        <w:rPr>
          <w:rFonts w:ascii="Century Gothic" w:eastAsia="Times New Roman" w:hAnsi="Century Gothic" w:cs="Times New Roman"/>
          <w:kern w:val="0"/>
          <w:sz w:val="18"/>
          <w:szCs w:val="18"/>
          <w:lang w:eastAsia="en-GB"/>
        </w:rPr>
        <w:t xml:space="preserve">Academic Council </w:t>
      </w:r>
      <w:r w:rsidRPr="007B05CD">
        <w:rPr>
          <w:rFonts w:ascii="Century Gothic" w:eastAsia="Times New Roman" w:hAnsi="Century Gothic" w:cs="Times New Roman"/>
          <w:kern w:val="0"/>
          <w:sz w:val="18"/>
          <w:szCs w:val="18"/>
          <w:lang w:eastAsia="en-GB"/>
        </w:rPr>
        <w:t>of IILM University, Greater Noida is reconstituted as under:</w:t>
      </w:r>
    </w:p>
    <w:p w:rsidR="00635909" w:rsidRDefault="00635909" w:rsidP="00635909">
      <w:pPr>
        <w:spacing w:before="240" w:after="100" w:afterAutospacing="1" w:line="240" w:lineRule="auto"/>
        <w:jc w:val="center"/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n-GB"/>
        </w:rPr>
      </w:pPr>
      <w:r w:rsidRPr="00C02183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n-GB"/>
        </w:rPr>
        <w:t>Committee Members:</w:t>
      </w:r>
    </w:p>
    <w:p w:rsidR="00635909" w:rsidRPr="000C5E2A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eastAsia="Times New Roman" w:hAnsi="Century Gothic" w:cs="Calibri"/>
          <w:b/>
          <w:bCs/>
          <w:color w:val="000000"/>
          <w:kern w:val="0"/>
          <w:sz w:val="18"/>
          <w:szCs w:val="18"/>
          <w:lang w:eastAsia="en-IN"/>
        </w:rPr>
      </w:pPr>
      <w:proofErr w:type="spellStart"/>
      <w:r w:rsidRPr="000C5E2A">
        <w:rPr>
          <w:rFonts w:ascii="Century Gothic" w:eastAsia="Times New Roman" w:hAnsi="Century Gothic" w:cs="Calibri"/>
          <w:b/>
          <w:bCs/>
          <w:color w:val="000000"/>
          <w:kern w:val="0"/>
          <w:sz w:val="18"/>
          <w:szCs w:val="18"/>
          <w:lang w:val="en-US" w:eastAsia="en-IN"/>
        </w:rPr>
        <w:t>S.N</w:t>
      </w:r>
      <w:r>
        <w:rPr>
          <w:rFonts w:ascii="Century Gothic" w:eastAsia="Times New Roman" w:hAnsi="Century Gothic" w:cs="Calibri"/>
          <w:b/>
          <w:bCs/>
          <w:color w:val="000000"/>
          <w:kern w:val="0"/>
          <w:sz w:val="18"/>
          <w:szCs w:val="18"/>
          <w:lang w:val="en-US" w:eastAsia="en-IN"/>
        </w:rPr>
        <w:t>o</w:t>
      </w:r>
      <w:proofErr w:type="spellEnd"/>
      <w:r>
        <w:rPr>
          <w:rFonts w:ascii="Century Gothic" w:eastAsia="Times New Roman" w:hAnsi="Century Gothic" w:cs="Calibri"/>
          <w:b/>
          <w:bCs/>
          <w:color w:val="000000"/>
          <w:kern w:val="0"/>
          <w:sz w:val="18"/>
          <w:szCs w:val="18"/>
          <w:lang w:val="en-US" w:eastAsia="en-IN"/>
        </w:rPr>
        <w:t>.</w:t>
      </w:r>
      <w:r w:rsidRPr="000C5E2A">
        <w:rPr>
          <w:rFonts w:ascii="Century Gothic" w:eastAsia="Times New Roman" w:hAnsi="Century Gothic" w:cs="Calibri"/>
          <w:b/>
          <w:bCs/>
          <w:color w:val="000000"/>
          <w:kern w:val="0"/>
          <w:sz w:val="18"/>
          <w:szCs w:val="18"/>
          <w:lang w:eastAsia="en-IN"/>
        </w:rPr>
        <w:tab/>
      </w:r>
      <w:r w:rsidRPr="000C5E2A">
        <w:rPr>
          <w:rFonts w:ascii="Century Gothic" w:eastAsia="Times New Roman" w:hAnsi="Century Gothic" w:cs="Calibri"/>
          <w:b/>
          <w:bCs/>
          <w:color w:val="000000"/>
          <w:kern w:val="0"/>
          <w:sz w:val="18"/>
          <w:szCs w:val="18"/>
          <w:lang w:val="en-US" w:eastAsia="en-IN"/>
        </w:rPr>
        <w:t xml:space="preserve">Name </w:t>
      </w:r>
      <w:r w:rsidRPr="000C5E2A">
        <w:rPr>
          <w:rFonts w:ascii="Century Gothic" w:eastAsia="Times New Roman" w:hAnsi="Century Gothic" w:cs="Calibri"/>
          <w:b/>
          <w:bCs/>
          <w:color w:val="000000"/>
          <w:kern w:val="0"/>
          <w:sz w:val="18"/>
          <w:szCs w:val="18"/>
          <w:lang w:eastAsia="en-IN"/>
        </w:rPr>
        <w:tab/>
      </w:r>
      <w:r w:rsidRPr="000C5E2A">
        <w:rPr>
          <w:rFonts w:ascii="Century Gothic" w:eastAsia="Times New Roman" w:hAnsi="Century Gothic" w:cs="Calibri"/>
          <w:b/>
          <w:bCs/>
          <w:color w:val="000000"/>
          <w:kern w:val="0"/>
          <w:sz w:val="18"/>
          <w:szCs w:val="18"/>
          <w:lang w:val="en-US" w:eastAsia="en-IN"/>
        </w:rPr>
        <w:t>Role</w:t>
      </w:r>
    </w:p>
    <w:p w:rsidR="00635909" w:rsidRPr="000C5E2A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</w:pP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US" w:eastAsia="en-IN"/>
        </w:rPr>
        <w:t>1</w:t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GB" w:eastAsia="en-IN"/>
        </w:rPr>
        <w:t>Vice Chancellor</w:t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GB" w:eastAsia="en-IN"/>
        </w:rPr>
        <w:t>Chair</w:t>
      </w: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GB" w:eastAsia="en-IN"/>
        </w:rPr>
        <w:t>man</w:t>
      </w:r>
    </w:p>
    <w:p w:rsidR="00635909" w:rsidRPr="000C5E2A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</w:pP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US" w:eastAsia="en-IN"/>
        </w:rPr>
        <w:t>2</w:t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</w:r>
      <w:proofErr w:type="spellStart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GB" w:eastAsia="en-IN"/>
        </w:rPr>
        <w:t>Dr.</w:t>
      </w:r>
      <w:proofErr w:type="spellEnd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GB" w:eastAsia="en-IN"/>
        </w:rPr>
        <w:t xml:space="preserve"> </w:t>
      </w:r>
      <w:proofErr w:type="spellStart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GB" w:eastAsia="en-IN"/>
        </w:rPr>
        <w:t>Harivansh</w:t>
      </w:r>
      <w:proofErr w:type="spellEnd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GB" w:eastAsia="en-IN"/>
        </w:rPr>
        <w:t xml:space="preserve"> </w:t>
      </w:r>
      <w:proofErr w:type="spellStart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GB" w:eastAsia="en-IN"/>
        </w:rPr>
        <w:t>Chaturvedi</w:t>
      </w:r>
      <w:proofErr w:type="spellEnd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GB" w:eastAsia="en-IN"/>
        </w:rPr>
        <w:t>Member</w:t>
      </w:r>
    </w:p>
    <w:p w:rsidR="00635909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</w:pP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US" w:eastAsia="en-IN"/>
        </w:rPr>
        <w:t>3</w:t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GB" w:eastAsia="en-IN"/>
        </w:rPr>
        <w:t>Pro-Vice Chancellor</w:t>
      </w: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GB" w:eastAsia="en-IN"/>
        </w:rPr>
        <w:t>(s)</w:t>
      </w: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GB" w:eastAsia="en-IN"/>
        </w:rPr>
        <w:tab/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GB" w:eastAsia="en-IN"/>
        </w:rPr>
        <w:t>Member</w:t>
      </w:r>
    </w:p>
    <w:p w:rsidR="00635909" w:rsidRPr="00A2781D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</w:pP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4.</w:t>
      </w: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</w:r>
      <w:r w:rsidRPr="00A2781D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All Directors</w:t>
      </w:r>
      <w:r w:rsidRPr="00A2781D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</w:r>
      <w:r w:rsidRPr="00A2781D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GB" w:eastAsia="en-IN"/>
        </w:rPr>
        <w:t>Member</w:t>
      </w:r>
      <w:r w:rsidRPr="00A2781D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</w:r>
    </w:p>
    <w:p w:rsidR="00635909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</w:pPr>
      <w:r w:rsidRPr="00A2781D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US" w:eastAsia="en-IN"/>
        </w:rPr>
        <w:t>5</w:t>
      </w:r>
      <w:r w:rsidRPr="00A2781D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</w:r>
      <w:r w:rsidRPr="00DB6798"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>Dean</w:t>
      </w: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>,</w:t>
      </w:r>
      <w:r w:rsidRPr="00DB6798"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 xml:space="preserve"> </w:t>
      </w: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>School of Computer Science and Engineering</w:t>
      </w:r>
      <w:r w:rsidRPr="00A2781D"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ab/>
        <w:t>Member</w:t>
      </w:r>
    </w:p>
    <w:p w:rsidR="00635909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</w:pP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 xml:space="preserve">6. </w:t>
      </w: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ab/>
        <w:t>Dean, School of Engineering</w:t>
      </w:r>
      <w:r w:rsidRPr="00A2781D"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ab/>
        <w:t>Member</w:t>
      </w:r>
    </w:p>
    <w:p w:rsidR="00635909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</w:pP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>7.</w:t>
      </w: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ab/>
      </w:r>
      <w:r w:rsidRPr="00EE7E83"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>Dean</w:t>
      </w: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>,</w:t>
      </w:r>
      <w:r w:rsidRPr="00EE7E83"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 xml:space="preserve"> School of Science</w:t>
      </w: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>s</w:t>
      </w: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ab/>
        <w:t>Member</w:t>
      </w:r>
    </w:p>
    <w:p w:rsidR="00635909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</w:pP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>8.</w:t>
      </w: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ab/>
      </w:r>
      <w:r w:rsidRPr="00A2781D"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>Dean, School of Management</w:t>
      </w:r>
      <w:r w:rsidRPr="00DB6798"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 xml:space="preserve"> </w:t>
      </w: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ab/>
        <w:t>Member</w:t>
      </w:r>
    </w:p>
    <w:p w:rsidR="00635909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</w:pP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>9.</w:t>
      </w: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ab/>
      </w:r>
      <w:r w:rsidRPr="00DB6798"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>Dean</w:t>
      </w: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>,</w:t>
      </w:r>
      <w:r w:rsidRPr="00DB6798"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 xml:space="preserve"> S</w:t>
      </w: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 xml:space="preserve">chool of Law </w:t>
      </w: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ab/>
        <w:t>Member</w:t>
      </w:r>
    </w:p>
    <w:p w:rsidR="00635909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</w:pP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>10.</w:t>
      </w: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ab/>
      </w:r>
      <w:r w:rsidRPr="00EE7E83"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>Dean</w:t>
      </w: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>,</w:t>
      </w:r>
      <w:r w:rsidRPr="00EE7E83"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 xml:space="preserve"> </w:t>
      </w: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>School of Humanities and Social Sciences</w:t>
      </w:r>
      <w:r w:rsidRPr="00E35091"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ab/>
        <w:t xml:space="preserve">Member </w:t>
      </w:r>
    </w:p>
    <w:p w:rsidR="00635909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</w:pP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>11.</w:t>
      </w: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ab/>
      </w:r>
      <w:r w:rsidRPr="00E35091"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 xml:space="preserve">Dean, </w:t>
      </w: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>Research</w:t>
      </w: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ab/>
      </w:r>
      <w:r w:rsidRPr="00E35091"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>Member</w:t>
      </w:r>
    </w:p>
    <w:p w:rsidR="00635909" w:rsidRPr="00E35091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</w:pP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 xml:space="preserve">12. </w:t>
      </w:r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ab/>
        <w:t xml:space="preserve">All </w:t>
      </w:r>
      <w:proofErr w:type="spellStart"/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>HoDs</w:t>
      </w:r>
      <w:proofErr w:type="spellEnd"/>
      <w:r>
        <w:rPr>
          <w:rFonts w:ascii="Century Gothic" w:hAnsi="Century Gothic" w:cs="Times New Roman"/>
          <w:color w:val="000000"/>
          <w:kern w:val="0"/>
          <w:sz w:val="18"/>
          <w:szCs w:val="18"/>
          <w:lang w:val="en-GB"/>
          <w14:ligatures w14:val="standardContextual"/>
        </w:rPr>
        <w:tab/>
        <w:t>member</w:t>
      </w:r>
    </w:p>
    <w:p w:rsidR="00635909" w:rsidRPr="000C5E2A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</w:pP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US" w:eastAsia="en-IN"/>
        </w:rPr>
        <w:t>1</w:t>
      </w: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US" w:eastAsia="en-IN"/>
        </w:rPr>
        <w:t>3.</w:t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</w:r>
      <w:proofErr w:type="spellStart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Dr.</w:t>
      </w:r>
      <w:proofErr w:type="spellEnd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 Srinivasan </w:t>
      </w:r>
      <w:proofErr w:type="spellStart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Sriramulu</w:t>
      </w:r>
      <w:proofErr w:type="spellEnd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, </w:t>
      </w:r>
      <w:proofErr w:type="spellStart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Prof.</w:t>
      </w:r>
      <w:proofErr w:type="spellEnd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 SCSE</w:t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GB" w:eastAsia="en-IN"/>
        </w:rPr>
        <w:t>Member</w:t>
      </w:r>
    </w:p>
    <w:p w:rsidR="00635909" w:rsidRDefault="00635909" w:rsidP="00635909">
      <w:pPr>
        <w:tabs>
          <w:tab w:val="left" w:pos="1096"/>
          <w:tab w:val="left" w:pos="3204"/>
          <w:tab w:val="left" w:pos="7636"/>
        </w:tabs>
        <w:spacing w:after="0" w:line="276" w:lineRule="auto"/>
        <w:ind w:left="216"/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</w:pP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US" w:eastAsia="en-IN"/>
        </w:rPr>
        <w:t>1</w:t>
      </w: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US" w:eastAsia="en-IN"/>
        </w:rPr>
        <w:t>4.</w:t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</w:r>
      <w:proofErr w:type="spellStart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Dr.</w:t>
      </w:r>
      <w:proofErr w:type="spellEnd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 </w:t>
      </w:r>
      <w:proofErr w:type="spellStart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Meenu</w:t>
      </w:r>
      <w:proofErr w:type="spellEnd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 Singh, </w:t>
      </w:r>
      <w:proofErr w:type="spellStart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Prof.</w:t>
      </w:r>
      <w:proofErr w:type="spellEnd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 SOE</w:t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GB" w:eastAsia="en-IN"/>
        </w:rPr>
        <w:t>Member</w:t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 </w:t>
      </w:r>
    </w:p>
    <w:p w:rsidR="00635909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US" w:eastAsia="en-IN"/>
        </w:rPr>
      </w:pP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US" w:eastAsia="en-IN"/>
        </w:rPr>
        <w:t>1</w:t>
      </w: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US" w:eastAsia="en-IN"/>
        </w:rPr>
        <w:t>5.</w:t>
      </w: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US" w:eastAsia="en-IN"/>
        </w:rPr>
        <w:tab/>
      </w:r>
      <w:proofErr w:type="spellStart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Dr.</w:t>
      </w:r>
      <w:proofErr w:type="spellEnd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 Shweta Tiwari, </w:t>
      </w:r>
      <w:proofErr w:type="spellStart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Prof.</w:t>
      </w:r>
      <w:proofErr w:type="spellEnd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 SOM</w:t>
      </w: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US" w:eastAsia="en-IN"/>
        </w:rPr>
        <w:tab/>
        <w:t>Member</w:t>
      </w:r>
    </w:p>
    <w:p w:rsidR="00635909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US" w:eastAsia="en-IN"/>
        </w:rPr>
      </w:pP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US" w:eastAsia="en-IN"/>
        </w:rPr>
        <w:t xml:space="preserve">16. </w:t>
      </w: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US" w:eastAsia="en-IN"/>
        </w:rPr>
        <w:tab/>
      </w:r>
      <w:proofErr w:type="spellStart"/>
      <w:r w:rsidRPr="003A2972">
        <w:rPr>
          <w:rFonts w:ascii="Century Gothic" w:eastAsia="Times New Roman" w:hAnsi="Century Gothic" w:cs="Calibri"/>
          <w:iCs/>
          <w:color w:val="000000"/>
          <w:kern w:val="0"/>
          <w:sz w:val="18"/>
          <w:szCs w:val="18"/>
          <w:lang w:eastAsia="en-IN"/>
        </w:rPr>
        <w:t>Dr.</w:t>
      </w:r>
      <w:proofErr w:type="spellEnd"/>
      <w:r w:rsidRPr="003A2972">
        <w:rPr>
          <w:rFonts w:ascii="Century Gothic" w:eastAsia="Times New Roman" w:hAnsi="Century Gothic" w:cs="Calibri"/>
          <w:iCs/>
          <w:color w:val="000000"/>
          <w:kern w:val="0"/>
          <w:sz w:val="18"/>
          <w:szCs w:val="18"/>
          <w:lang w:eastAsia="en-IN"/>
        </w:rPr>
        <w:t xml:space="preserve"> </w:t>
      </w:r>
      <w:proofErr w:type="spellStart"/>
      <w:r w:rsidRPr="003A2972">
        <w:rPr>
          <w:rFonts w:ascii="Century Gothic" w:eastAsia="Times New Roman" w:hAnsi="Century Gothic" w:cs="Calibri"/>
          <w:iCs/>
          <w:color w:val="000000"/>
          <w:kern w:val="0"/>
          <w:sz w:val="18"/>
          <w:szCs w:val="18"/>
          <w:lang w:eastAsia="en-IN"/>
        </w:rPr>
        <w:t>Mohd</w:t>
      </w:r>
      <w:proofErr w:type="spellEnd"/>
      <w:r w:rsidRPr="003A2972">
        <w:rPr>
          <w:rFonts w:ascii="Century Gothic" w:eastAsia="Times New Roman" w:hAnsi="Century Gothic" w:cs="Calibri"/>
          <w:iCs/>
          <w:color w:val="000000"/>
          <w:kern w:val="0"/>
          <w:sz w:val="18"/>
          <w:szCs w:val="18"/>
          <w:lang w:eastAsia="en-IN"/>
        </w:rPr>
        <w:t xml:space="preserve">. </w:t>
      </w:r>
      <w:proofErr w:type="spellStart"/>
      <w:r w:rsidRPr="003A2972">
        <w:rPr>
          <w:rFonts w:ascii="Century Gothic" w:eastAsia="Times New Roman" w:hAnsi="Century Gothic" w:cs="Calibri"/>
          <w:iCs/>
          <w:color w:val="000000"/>
          <w:kern w:val="0"/>
          <w:sz w:val="18"/>
          <w:szCs w:val="18"/>
          <w:lang w:eastAsia="en-IN"/>
        </w:rPr>
        <w:t>Nizam</w:t>
      </w:r>
      <w:proofErr w:type="spellEnd"/>
      <w:r w:rsidRPr="003A2972">
        <w:rPr>
          <w:rFonts w:ascii="Century Gothic" w:eastAsia="Times New Roman" w:hAnsi="Century Gothic" w:cs="Calibri"/>
          <w:iCs/>
          <w:color w:val="000000"/>
          <w:kern w:val="0"/>
          <w:sz w:val="18"/>
          <w:szCs w:val="18"/>
          <w:lang w:eastAsia="en-IN"/>
        </w:rPr>
        <w:t xml:space="preserve"> Ashraf Khan</w:t>
      </w:r>
      <w:r>
        <w:rPr>
          <w:rFonts w:ascii="Century Gothic" w:eastAsia="Times New Roman" w:hAnsi="Century Gothic" w:cs="Calibri"/>
          <w:i/>
          <w:iCs/>
          <w:color w:val="000000"/>
          <w:kern w:val="0"/>
          <w:sz w:val="18"/>
          <w:szCs w:val="18"/>
          <w:lang w:eastAsia="en-IN"/>
        </w:rPr>
        <w:t>,</w:t>
      </w:r>
      <w:r w:rsidRPr="003A2972">
        <w:rPr>
          <w:rFonts w:ascii="Century Gothic" w:eastAsia="Times New Roman" w:hAnsi="Century Gothic" w:cs="Calibri"/>
          <w:iCs/>
          <w:color w:val="000000"/>
          <w:kern w:val="0"/>
          <w:sz w:val="18"/>
          <w:szCs w:val="18"/>
          <w:lang w:eastAsia="en-IN"/>
        </w:rPr>
        <w:t xml:space="preserve"> </w:t>
      </w:r>
      <w:proofErr w:type="spellStart"/>
      <w:r w:rsidRPr="003A2972">
        <w:rPr>
          <w:rFonts w:ascii="Century Gothic" w:eastAsia="Times New Roman" w:hAnsi="Century Gothic" w:cs="Calibri"/>
          <w:iCs/>
          <w:color w:val="000000"/>
          <w:kern w:val="0"/>
          <w:sz w:val="18"/>
          <w:szCs w:val="18"/>
          <w:lang w:eastAsia="en-IN"/>
        </w:rPr>
        <w:t>Prof.</w:t>
      </w:r>
      <w:proofErr w:type="spellEnd"/>
      <w:r w:rsidRPr="003A2972">
        <w:rPr>
          <w:rFonts w:ascii="Century Gothic" w:eastAsia="Times New Roman" w:hAnsi="Century Gothic" w:cs="Calibri"/>
          <w:iCs/>
          <w:color w:val="000000"/>
          <w:kern w:val="0"/>
          <w:sz w:val="18"/>
          <w:szCs w:val="18"/>
          <w:lang w:eastAsia="en-IN"/>
        </w:rPr>
        <w:t xml:space="preserve"> SOL</w:t>
      </w: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US" w:eastAsia="en-IN"/>
        </w:rPr>
        <w:tab/>
        <w:t>Member</w:t>
      </w:r>
    </w:p>
    <w:p w:rsidR="00635909" w:rsidRPr="000C5E2A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</w:pP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17.</w:t>
      </w: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</w:r>
      <w:proofErr w:type="spellStart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Dr.</w:t>
      </w:r>
      <w:proofErr w:type="spellEnd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 </w:t>
      </w:r>
      <w:proofErr w:type="spellStart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Aswani</w:t>
      </w:r>
      <w:proofErr w:type="spellEnd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 RS, </w:t>
      </w:r>
      <w:proofErr w:type="spellStart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Assoc</w:t>
      </w:r>
      <w:proofErr w:type="spellEnd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 </w:t>
      </w: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Prof, </w:t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SHSS</w:t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GB" w:eastAsia="en-IN"/>
        </w:rPr>
        <w:t>Member</w:t>
      </w:r>
    </w:p>
    <w:p w:rsidR="00635909" w:rsidRPr="000C5E2A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</w:pP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US" w:eastAsia="en-IN"/>
        </w:rPr>
        <w:t>1</w:t>
      </w: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US" w:eastAsia="en-IN"/>
        </w:rPr>
        <w:t>8</w:t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</w:r>
      <w:proofErr w:type="spellStart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Dr.</w:t>
      </w:r>
      <w:proofErr w:type="spellEnd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 </w:t>
      </w:r>
      <w:proofErr w:type="spellStart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Nitesh</w:t>
      </w:r>
      <w:proofErr w:type="spellEnd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 Kumar </w:t>
      </w:r>
      <w:proofErr w:type="spellStart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Adichwal</w:t>
      </w:r>
      <w:proofErr w:type="spellEnd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, </w:t>
      </w:r>
      <w:proofErr w:type="spellStart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Assoc</w:t>
      </w:r>
      <w:proofErr w:type="spellEnd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 </w:t>
      </w:r>
      <w:proofErr w:type="spellStart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Prof.</w:t>
      </w:r>
      <w:proofErr w:type="spellEnd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, SOM</w:t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GB" w:eastAsia="en-IN"/>
        </w:rPr>
        <w:t>Member</w:t>
      </w:r>
    </w:p>
    <w:p w:rsidR="00635909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</w:pP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US" w:eastAsia="en-IN"/>
        </w:rPr>
        <w:t>1</w:t>
      </w: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US" w:eastAsia="en-IN"/>
        </w:rPr>
        <w:t>9</w:t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</w:r>
      <w:proofErr w:type="spellStart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Dr.</w:t>
      </w:r>
      <w:proofErr w:type="spellEnd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 </w:t>
      </w:r>
      <w:proofErr w:type="spellStart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Juhi</w:t>
      </w:r>
      <w:proofErr w:type="spellEnd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 </w:t>
      </w:r>
      <w:proofErr w:type="spellStart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Priyani</w:t>
      </w:r>
      <w:proofErr w:type="spellEnd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, Asst. </w:t>
      </w:r>
      <w:proofErr w:type="spellStart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Prof.</w:t>
      </w:r>
      <w:proofErr w:type="spellEnd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 SOE</w:t>
      </w: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  <w:t>Member</w:t>
      </w:r>
    </w:p>
    <w:p w:rsidR="00635909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</w:pP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20. </w:t>
      </w: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</w:r>
      <w:proofErr w:type="spellStart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Dr.</w:t>
      </w:r>
      <w:proofErr w:type="spellEnd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 </w:t>
      </w:r>
      <w:proofErr w:type="spellStart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Ritesh</w:t>
      </w:r>
      <w:proofErr w:type="spellEnd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 </w:t>
      </w:r>
      <w:proofErr w:type="spellStart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Mehra</w:t>
      </w:r>
      <w:proofErr w:type="spellEnd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US" w:eastAsia="en-IN"/>
        </w:rPr>
        <w:t>, Asst. Prof. SOL</w:t>
      </w: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  <w:t>Member</w:t>
      </w:r>
    </w:p>
    <w:p w:rsidR="00635909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</w:pP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21.</w:t>
      </w: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</w:r>
      <w:proofErr w:type="spellStart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Dr.</w:t>
      </w:r>
      <w:proofErr w:type="spellEnd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 </w:t>
      </w: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Vishal </w:t>
      </w:r>
      <w:proofErr w:type="spellStart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Talwar</w:t>
      </w:r>
      <w:proofErr w:type="spellEnd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, External Member</w:t>
      </w: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</w:r>
      <w:proofErr w:type="spellStart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Member</w:t>
      </w:r>
      <w:proofErr w:type="spellEnd"/>
    </w:p>
    <w:p w:rsidR="00635909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eastAsia="Times New Roman" w:hAnsi="Century Gothic" w:cs="Calibri"/>
          <w:iCs/>
          <w:color w:val="000000"/>
          <w:kern w:val="0"/>
          <w:sz w:val="18"/>
          <w:szCs w:val="18"/>
          <w:lang w:eastAsia="en-IN"/>
        </w:rPr>
      </w:pP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 xml:space="preserve">22. </w:t>
      </w: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  <w:t xml:space="preserve">Mr. R </w:t>
      </w:r>
      <w:proofErr w:type="spellStart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Anand</w:t>
      </w:r>
      <w:proofErr w:type="spellEnd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, External Member</w:t>
      </w:r>
      <w:r>
        <w:rPr>
          <w:rFonts w:ascii="Century Gothic" w:eastAsia="Times New Roman" w:hAnsi="Century Gothic" w:cs="Calibri"/>
          <w:i/>
          <w:iCs/>
          <w:color w:val="000000"/>
          <w:kern w:val="0"/>
          <w:sz w:val="18"/>
          <w:szCs w:val="18"/>
          <w:lang w:eastAsia="en-IN"/>
        </w:rPr>
        <w:tab/>
      </w:r>
      <w:proofErr w:type="spellStart"/>
      <w:r w:rsidRPr="006126A9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Member</w:t>
      </w:r>
      <w:proofErr w:type="spellEnd"/>
    </w:p>
    <w:p w:rsidR="00635909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eastAsia="Times New Roman" w:hAnsi="Century Gothic" w:cs="Calibri"/>
          <w:iCs/>
          <w:color w:val="000000"/>
          <w:kern w:val="0"/>
          <w:sz w:val="18"/>
          <w:szCs w:val="18"/>
          <w:lang w:eastAsia="en-IN"/>
        </w:rPr>
      </w:pPr>
      <w:r>
        <w:rPr>
          <w:rFonts w:ascii="Century Gothic" w:eastAsia="Times New Roman" w:hAnsi="Century Gothic" w:cs="Calibri"/>
          <w:iCs/>
          <w:color w:val="000000"/>
          <w:kern w:val="0"/>
          <w:sz w:val="18"/>
          <w:szCs w:val="18"/>
          <w:lang w:eastAsia="en-IN"/>
        </w:rPr>
        <w:t>23.</w:t>
      </w:r>
      <w:r>
        <w:rPr>
          <w:rFonts w:ascii="Century Gothic" w:eastAsia="Times New Roman" w:hAnsi="Century Gothic" w:cs="Calibri"/>
          <w:iCs/>
          <w:color w:val="000000"/>
          <w:kern w:val="0"/>
          <w:sz w:val="18"/>
          <w:szCs w:val="18"/>
          <w:lang w:eastAsia="en-IN"/>
        </w:rPr>
        <w:tab/>
        <w:t>Student</w:t>
      </w:r>
      <w:r>
        <w:rPr>
          <w:rFonts w:ascii="Century Gothic" w:eastAsia="Times New Roman" w:hAnsi="Century Gothic" w:cs="Calibri"/>
          <w:iCs/>
          <w:color w:val="000000"/>
          <w:kern w:val="0"/>
          <w:sz w:val="18"/>
          <w:szCs w:val="18"/>
          <w:lang w:eastAsia="en-IN"/>
        </w:rPr>
        <w:tab/>
      </w:r>
      <w:r w:rsidRPr="006126A9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Member</w:t>
      </w:r>
    </w:p>
    <w:p w:rsidR="00635909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eastAsia="Times New Roman" w:hAnsi="Century Gothic" w:cs="Calibri"/>
          <w:iCs/>
          <w:color w:val="000000"/>
          <w:kern w:val="0"/>
          <w:sz w:val="18"/>
          <w:szCs w:val="18"/>
          <w:lang w:eastAsia="en-IN"/>
        </w:rPr>
      </w:pPr>
      <w:r>
        <w:rPr>
          <w:rFonts w:ascii="Century Gothic" w:eastAsia="Times New Roman" w:hAnsi="Century Gothic" w:cs="Calibri"/>
          <w:iCs/>
          <w:color w:val="000000"/>
          <w:kern w:val="0"/>
          <w:sz w:val="18"/>
          <w:szCs w:val="18"/>
          <w:lang w:eastAsia="en-IN"/>
        </w:rPr>
        <w:t xml:space="preserve">24. </w:t>
      </w:r>
      <w:r>
        <w:rPr>
          <w:rFonts w:ascii="Century Gothic" w:eastAsia="Times New Roman" w:hAnsi="Century Gothic" w:cs="Calibri"/>
          <w:iCs/>
          <w:color w:val="000000"/>
          <w:kern w:val="0"/>
          <w:sz w:val="18"/>
          <w:szCs w:val="18"/>
          <w:lang w:eastAsia="en-IN"/>
        </w:rPr>
        <w:tab/>
        <w:t>Student</w:t>
      </w:r>
      <w:r>
        <w:rPr>
          <w:rFonts w:ascii="Century Gothic" w:eastAsia="Times New Roman" w:hAnsi="Century Gothic" w:cs="Calibri"/>
          <w:iCs/>
          <w:color w:val="000000"/>
          <w:kern w:val="0"/>
          <w:sz w:val="18"/>
          <w:szCs w:val="18"/>
          <w:lang w:eastAsia="en-IN"/>
        </w:rPr>
        <w:tab/>
        <w:t>Member</w:t>
      </w:r>
    </w:p>
    <w:p w:rsidR="00635909" w:rsidRPr="003A2972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eastAsia="Times New Roman" w:hAnsi="Century Gothic" w:cs="Calibri"/>
          <w:iCs/>
          <w:color w:val="000000"/>
          <w:kern w:val="0"/>
          <w:sz w:val="18"/>
          <w:szCs w:val="18"/>
          <w:lang w:eastAsia="en-IN"/>
        </w:rPr>
      </w:pPr>
      <w:r>
        <w:rPr>
          <w:rFonts w:ascii="Century Gothic" w:eastAsia="Times New Roman" w:hAnsi="Century Gothic" w:cs="Calibri"/>
          <w:iCs/>
          <w:color w:val="000000"/>
          <w:kern w:val="0"/>
          <w:sz w:val="18"/>
          <w:szCs w:val="18"/>
          <w:lang w:eastAsia="en-IN"/>
        </w:rPr>
        <w:t>25.</w:t>
      </w:r>
      <w:r>
        <w:rPr>
          <w:rFonts w:ascii="Century Gothic" w:eastAsia="Times New Roman" w:hAnsi="Century Gothic" w:cs="Calibri"/>
          <w:iCs/>
          <w:color w:val="000000"/>
          <w:kern w:val="0"/>
          <w:sz w:val="18"/>
          <w:szCs w:val="18"/>
          <w:lang w:eastAsia="en-IN"/>
        </w:rPr>
        <w:tab/>
        <w:t>Student</w:t>
      </w:r>
      <w:r>
        <w:rPr>
          <w:rFonts w:ascii="Century Gothic" w:eastAsia="Times New Roman" w:hAnsi="Century Gothic" w:cs="Calibri"/>
          <w:iCs/>
          <w:color w:val="000000"/>
          <w:kern w:val="0"/>
          <w:sz w:val="18"/>
          <w:szCs w:val="18"/>
          <w:lang w:eastAsia="en-IN"/>
        </w:rPr>
        <w:tab/>
        <w:t>Member</w:t>
      </w:r>
    </w:p>
    <w:p w:rsidR="00635909" w:rsidRPr="000C5E2A" w:rsidRDefault="00635909" w:rsidP="00635909">
      <w:pPr>
        <w:tabs>
          <w:tab w:val="left" w:pos="1096"/>
          <w:tab w:val="left" w:pos="7636"/>
        </w:tabs>
        <w:spacing w:after="0" w:line="276" w:lineRule="auto"/>
        <w:ind w:left="216"/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</w:pP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26.</w:t>
      </w: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>Registrar</w:t>
      </w:r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eastAsia="en-IN"/>
        </w:rPr>
        <w:tab/>
      </w:r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GB" w:eastAsia="en-IN"/>
        </w:rPr>
        <w:t>Ex-</w:t>
      </w:r>
      <w:proofErr w:type="gramStart"/>
      <w:r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GB" w:eastAsia="en-IN"/>
        </w:rPr>
        <w:t>officio</w:t>
      </w:r>
      <w:proofErr w:type="gramEnd"/>
      <w:r w:rsidRPr="000C5E2A">
        <w:rPr>
          <w:rFonts w:ascii="Century Gothic" w:eastAsia="Times New Roman" w:hAnsi="Century Gothic" w:cs="Calibri"/>
          <w:color w:val="000000"/>
          <w:kern w:val="0"/>
          <w:sz w:val="18"/>
          <w:szCs w:val="18"/>
          <w:lang w:val="en-GB" w:eastAsia="en-IN"/>
        </w:rPr>
        <w:t xml:space="preserve"> Secretary</w:t>
      </w:r>
    </w:p>
    <w:p w:rsidR="00635909" w:rsidRDefault="00635909" w:rsidP="00635909">
      <w:pPr>
        <w:spacing w:after="0"/>
        <w:jc w:val="right"/>
        <w:rPr>
          <w:rFonts w:ascii="Century Gothic" w:hAnsi="Century Gothic"/>
          <w:sz w:val="20"/>
          <w:szCs w:val="20"/>
        </w:rPr>
      </w:pPr>
    </w:p>
    <w:p w:rsidR="00635909" w:rsidRDefault="00635909" w:rsidP="00635909">
      <w:pPr>
        <w:spacing w:after="0"/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Registrar</w:t>
      </w:r>
    </w:p>
    <w:p w:rsidR="00635909" w:rsidRDefault="00635909" w:rsidP="00635909">
      <w:pPr>
        <w:spacing w:after="0"/>
        <w:jc w:val="right"/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en-GB"/>
        </w:rPr>
      </w:pPr>
      <w:r>
        <w:rPr>
          <w:rFonts w:ascii="Century Gothic" w:hAnsi="Century Gothic"/>
          <w:sz w:val="20"/>
          <w:szCs w:val="20"/>
        </w:rPr>
        <w:t>IILM University, Greater Noida</w:t>
      </w:r>
    </w:p>
    <w:p w:rsidR="00635909" w:rsidRPr="003778A8" w:rsidRDefault="00635909" w:rsidP="00635909">
      <w:pPr>
        <w:tabs>
          <w:tab w:val="right" w:pos="9943"/>
        </w:tabs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6"/>
          <w:szCs w:val="16"/>
        </w:rPr>
        <w:t>To,</w:t>
      </w:r>
      <w:r>
        <w:rPr>
          <w:rFonts w:ascii="Century Gothic" w:hAnsi="Century Gothic"/>
          <w:sz w:val="16"/>
          <w:szCs w:val="16"/>
        </w:rPr>
        <w:tab/>
      </w:r>
    </w:p>
    <w:p w:rsidR="00635909" w:rsidRPr="00B44D32" w:rsidRDefault="00635909" w:rsidP="00635909">
      <w:pPr>
        <w:tabs>
          <w:tab w:val="left" w:pos="8640"/>
        </w:tabs>
        <w:spacing w:after="0"/>
        <w:rPr>
          <w:rFonts w:ascii="Century Gothic" w:hAnsi="Century Gothic"/>
          <w:sz w:val="16"/>
          <w:szCs w:val="16"/>
        </w:rPr>
      </w:pPr>
      <w:r w:rsidRPr="00B44D32">
        <w:rPr>
          <w:rFonts w:ascii="Century Gothic" w:hAnsi="Century Gothic"/>
          <w:sz w:val="16"/>
          <w:szCs w:val="16"/>
        </w:rPr>
        <w:t>All concerned</w:t>
      </w:r>
      <w:r>
        <w:rPr>
          <w:rFonts w:ascii="Century Gothic" w:hAnsi="Century Gothic"/>
          <w:sz w:val="16"/>
          <w:szCs w:val="16"/>
        </w:rPr>
        <w:tab/>
      </w:r>
    </w:p>
    <w:p w:rsidR="00635909" w:rsidRPr="00B44D32" w:rsidRDefault="00635909" w:rsidP="00635909">
      <w:pPr>
        <w:spacing w:after="0"/>
        <w:rPr>
          <w:rFonts w:ascii="Century Gothic" w:hAnsi="Century Gothic"/>
          <w:sz w:val="16"/>
          <w:szCs w:val="16"/>
        </w:rPr>
      </w:pPr>
      <w:r w:rsidRPr="00B44D32">
        <w:rPr>
          <w:rFonts w:ascii="Century Gothic" w:hAnsi="Century Gothic"/>
          <w:sz w:val="16"/>
          <w:szCs w:val="16"/>
        </w:rPr>
        <w:t>Copy to;</w:t>
      </w:r>
    </w:p>
    <w:p w:rsidR="00635909" w:rsidRPr="00B44D32" w:rsidRDefault="00635909" w:rsidP="00635909">
      <w:pPr>
        <w:pStyle w:val="ListParagraph"/>
        <w:numPr>
          <w:ilvl w:val="0"/>
          <w:numId w:val="2"/>
        </w:numPr>
        <w:spacing w:after="0"/>
        <w:ind w:left="284" w:hanging="283"/>
        <w:rPr>
          <w:rFonts w:ascii="Century Gothic" w:hAnsi="Century Gothic"/>
          <w:sz w:val="16"/>
          <w:szCs w:val="16"/>
        </w:rPr>
      </w:pPr>
      <w:r w:rsidRPr="00B44D32">
        <w:rPr>
          <w:rFonts w:ascii="Century Gothic" w:hAnsi="Century Gothic"/>
          <w:sz w:val="16"/>
          <w:szCs w:val="16"/>
        </w:rPr>
        <w:t xml:space="preserve">Chancellor </w:t>
      </w:r>
    </w:p>
    <w:p w:rsidR="00635909" w:rsidRPr="00B44D32" w:rsidRDefault="00635909" w:rsidP="00635909">
      <w:pPr>
        <w:pStyle w:val="ListParagraph"/>
        <w:numPr>
          <w:ilvl w:val="0"/>
          <w:numId w:val="2"/>
        </w:numPr>
        <w:spacing w:after="0"/>
        <w:ind w:left="284" w:hanging="283"/>
        <w:rPr>
          <w:rFonts w:ascii="Century Gothic" w:hAnsi="Century Gothic"/>
          <w:sz w:val="16"/>
          <w:szCs w:val="16"/>
        </w:rPr>
      </w:pPr>
      <w:r w:rsidRPr="00B44D32">
        <w:rPr>
          <w:rFonts w:ascii="Century Gothic" w:hAnsi="Century Gothic"/>
          <w:sz w:val="16"/>
          <w:szCs w:val="16"/>
        </w:rPr>
        <w:t xml:space="preserve">Vice Chancellor </w:t>
      </w:r>
    </w:p>
    <w:p w:rsidR="00635909" w:rsidRDefault="00635909" w:rsidP="00635909">
      <w:pPr>
        <w:pStyle w:val="ListParagraph"/>
        <w:numPr>
          <w:ilvl w:val="0"/>
          <w:numId w:val="2"/>
        </w:numPr>
        <w:spacing w:after="0"/>
        <w:ind w:left="284" w:hanging="283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Pro-Vice Chancellor(s)</w:t>
      </w:r>
    </w:p>
    <w:p w:rsidR="00635909" w:rsidRDefault="00635909" w:rsidP="00635909">
      <w:pPr>
        <w:pStyle w:val="ListParagraph"/>
        <w:numPr>
          <w:ilvl w:val="0"/>
          <w:numId w:val="2"/>
        </w:numPr>
        <w:spacing w:after="0"/>
        <w:ind w:left="284" w:hanging="283"/>
        <w:rPr>
          <w:rFonts w:ascii="Century Gothic" w:hAnsi="Century Gothic"/>
          <w:sz w:val="16"/>
          <w:szCs w:val="16"/>
        </w:rPr>
      </w:pPr>
      <w:r w:rsidRPr="00B44D32">
        <w:rPr>
          <w:rFonts w:ascii="Century Gothic" w:hAnsi="Century Gothic"/>
          <w:sz w:val="16"/>
          <w:szCs w:val="16"/>
        </w:rPr>
        <w:t>Directors/Deans/</w:t>
      </w:r>
      <w:proofErr w:type="spellStart"/>
      <w:r w:rsidRPr="00B44D32">
        <w:rPr>
          <w:rFonts w:ascii="Century Gothic" w:hAnsi="Century Gothic"/>
          <w:sz w:val="16"/>
          <w:szCs w:val="16"/>
        </w:rPr>
        <w:t>HoD</w:t>
      </w:r>
      <w:proofErr w:type="spellEnd"/>
    </w:p>
    <w:p w:rsidR="00635909" w:rsidRDefault="00635909" w:rsidP="00635909">
      <w:pPr>
        <w:pStyle w:val="ListParagraph"/>
        <w:numPr>
          <w:ilvl w:val="0"/>
          <w:numId w:val="2"/>
        </w:numPr>
        <w:spacing w:after="0"/>
        <w:ind w:left="284" w:hanging="283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Admission Cell</w:t>
      </w:r>
    </w:p>
    <w:p w:rsidR="00635909" w:rsidRPr="00670753" w:rsidRDefault="00635909" w:rsidP="00635909">
      <w:pPr>
        <w:pStyle w:val="ListParagraph"/>
        <w:numPr>
          <w:ilvl w:val="0"/>
          <w:numId w:val="2"/>
        </w:numPr>
        <w:spacing w:after="0"/>
        <w:ind w:left="284" w:hanging="283"/>
        <w:rPr>
          <w:rFonts w:ascii="Century Gothic" w:hAnsi="Century Gothic"/>
          <w:sz w:val="16"/>
          <w:szCs w:val="16"/>
        </w:rPr>
      </w:pPr>
      <w:r w:rsidRPr="00670753">
        <w:rPr>
          <w:rFonts w:ascii="Century Gothic" w:hAnsi="Century Gothic"/>
          <w:sz w:val="16"/>
          <w:szCs w:val="16"/>
        </w:rPr>
        <w:t>Notification File</w:t>
      </w:r>
    </w:p>
    <w:p w:rsidR="00587188" w:rsidRPr="00635909" w:rsidRDefault="00587188" w:rsidP="00635909">
      <w:bookmarkStart w:id="0" w:name="_GoBack"/>
      <w:bookmarkEnd w:id="0"/>
    </w:p>
    <w:sectPr w:rsidR="00587188" w:rsidRPr="00635909" w:rsidSect="000B7023">
      <w:headerReference w:type="default" r:id="rId8"/>
      <w:pgSz w:w="11906" w:h="16838"/>
      <w:pgMar w:top="1134" w:right="828" w:bottom="851" w:left="11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CFD" w:rsidRDefault="00915CFD" w:rsidP="003778A8">
      <w:pPr>
        <w:spacing w:after="0" w:line="240" w:lineRule="auto"/>
      </w:pPr>
      <w:r>
        <w:separator/>
      </w:r>
    </w:p>
  </w:endnote>
  <w:endnote w:type="continuationSeparator" w:id="0">
    <w:p w:rsidR="00915CFD" w:rsidRDefault="00915CFD" w:rsidP="0037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CFD" w:rsidRDefault="00915CFD" w:rsidP="003778A8">
      <w:pPr>
        <w:spacing w:after="0" w:line="240" w:lineRule="auto"/>
      </w:pPr>
      <w:r>
        <w:separator/>
      </w:r>
    </w:p>
  </w:footnote>
  <w:footnote w:type="continuationSeparator" w:id="0">
    <w:p w:rsidR="00915CFD" w:rsidRDefault="00915CFD" w:rsidP="00377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315" w:rsidRDefault="007F5315">
    <w:pPr>
      <w:pStyle w:val="Header"/>
    </w:pPr>
    <w:r w:rsidRPr="00541D85">
      <w:rPr>
        <w:rFonts w:cstheme="minorHAnsi"/>
        <w:noProof/>
        <w:u w:val="single"/>
        <w:lang w:eastAsia="en-IN"/>
      </w:rPr>
      <w:drawing>
        <wp:anchor distT="0" distB="0" distL="114300" distR="114300" simplePos="0" relativeHeight="251658240" behindDoc="1" locked="0" layoutInCell="1" allowOverlap="1" wp14:anchorId="2CB23A09" wp14:editId="4C692411">
          <wp:simplePos x="0" y="0"/>
          <wp:positionH relativeFrom="margin">
            <wp:posOffset>2209800</wp:posOffset>
          </wp:positionH>
          <wp:positionV relativeFrom="paragraph">
            <wp:posOffset>9525</wp:posOffset>
          </wp:positionV>
          <wp:extent cx="1905000" cy="633095"/>
          <wp:effectExtent l="0" t="0" r="0" b="0"/>
          <wp:wrapTight wrapText="bothSides">
            <wp:wrapPolygon edited="0">
              <wp:start x="0" y="0"/>
              <wp:lineTo x="0" y="8666"/>
              <wp:lineTo x="576" y="16899"/>
              <wp:lineTo x="2592" y="18199"/>
              <wp:lineTo x="6336" y="19065"/>
              <wp:lineTo x="21024" y="19065"/>
              <wp:lineTo x="21456" y="14732"/>
              <wp:lineTo x="19728" y="14299"/>
              <wp:lineTo x="16848" y="14299"/>
              <wp:lineTo x="21312" y="12566"/>
              <wp:lineTo x="20736" y="7366"/>
              <wp:lineTo x="21456" y="867"/>
              <wp:lineTo x="20592" y="433"/>
              <wp:lineTo x="5472" y="0"/>
              <wp:lineTo x="0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y_logostandard-BLUE-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5315" w:rsidRDefault="007F5315">
    <w:pPr>
      <w:pStyle w:val="Header"/>
    </w:pPr>
  </w:p>
  <w:p w:rsidR="007F5315" w:rsidRDefault="007F5315">
    <w:pPr>
      <w:pStyle w:val="Header"/>
      <w:rPr>
        <w:rFonts w:cstheme="minorHAnsi"/>
        <w:noProof/>
        <w:u w:val="single"/>
        <w:lang w:eastAsia="en-IN"/>
      </w:rPr>
    </w:pPr>
  </w:p>
  <w:p w:rsidR="007F5315" w:rsidRDefault="007F5315">
    <w:pPr>
      <w:pStyle w:val="Header"/>
    </w:pPr>
  </w:p>
  <w:p w:rsidR="007F5315" w:rsidRDefault="007F5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8CA"/>
    <w:multiLevelType w:val="hybridMultilevel"/>
    <w:tmpl w:val="28B29486"/>
    <w:lvl w:ilvl="0" w:tplc="6FCEBD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C13"/>
    <w:multiLevelType w:val="hybridMultilevel"/>
    <w:tmpl w:val="D9788F06"/>
    <w:lvl w:ilvl="0" w:tplc="C0EE0D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63C31"/>
    <w:multiLevelType w:val="hybridMultilevel"/>
    <w:tmpl w:val="73448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636D2"/>
    <w:multiLevelType w:val="hybridMultilevel"/>
    <w:tmpl w:val="9FD2AC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095"/>
    <w:multiLevelType w:val="multilevel"/>
    <w:tmpl w:val="AA46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34E32"/>
    <w:multiLevelType w:val="hybridMultilevel"/>
    <w:tmpl w:val="141844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81FBE"/>
    <w:multiLevelType w:val="hybridMultilevel"/>
    <w:tmpl w:val="D1C64B0E"/>
    <w:lvl w:ilvl="0" w:tplc="4009000F">
      <w:start w:val="1"/>
      <w:numFmt w:val="decimal"/>
      <w:lvlText w:val="%1."/>
      <w:lvlJc w:val="left"/>
      <w:pPr>
        <w:ind w:left="757" w:hanging="360"/>
      </w:pPr>
    </w:lvl>
    <w:lvl w:ilvl="1" w:tplc="40090019" w:tentative="1">
      <w:start w:val="1"/>
      <w:numFmt w:val="lowerLetter"/>
      <w:lvlText w:val="%2."/>
      <w:lvlJc w:val="left"/>
      <w:pPr>
        <w:ind w:left="1477" w:hanging="360"/>
      </w:pPr>
    </w:lvl>
    <w:lvl w:ilvl="2" w:tplc="4009001B" w:tentative="1">
      <w:start w:val="1"/>
      <w:numFmt w:val="lowerRoman"/>
      <w:lvlText w:val="%3."/>
      <w:lvlJc w:val="right"/>
      <w:pPr>
        <w:ind w:left="2197" w:hanging="180"/>
      </w:pPr>
    </w:lvl>
    <w:lvl w:ilvl="3" w:tplc="4009000F" w:tentative="1">
      <w:start w:val="1"/>
      <w:numFmt w:val="decimal"/>
      <w:lvlText w:val="%4."/>
      <w:lvlJc w:val="left"/>
      <w:pPr>
        <w:ind w:left="2917" w:hanging="360"/>
      </w:pPr>
    </w:lvl>
    <w:lvl w:ilvl="4" w:tplc="40090019" w:tentative="1">
      <w:start w:val="1"/>
      <w:numFmt w:val="lowerLetter"/>
      <w:lvlText w:val="%5."/>
      <w:lvlJc w:val="left"/>
      <w:pPr>
        <w:ind w:left="3637" w:hanging="360"/>
      </w:pPr>
    </w:lvl>
    <w:lvl w:ilvl="5" w:tplc="4009001B" w:tentative="1">
      <w:start w:val="1"/>
      <w:numFmt w:val="lowerRoman"/>
      <w:lvlText w:val="%6."/>
      <w:lvlJc w:val="right"/>
      <w:pPr>
        <w:ind w:left="4357" w:hanging="180"/>
      </w:pPr>
    </w:lvl>
    <w:lvl w:ilvl="6" w:tplc="4009000F" w:tentative="1">
      <w:start w:val="1"/>
      <w:numFmt w:val="decimal"/>
      <w:lvlText w:val="%7."/>
      <w:lvlJc w:val="left"/>
      <w:pPr>
        <w:ind w:left="5077" w:hanging="360"/>
      </w:pPr>
    </w:lvl>
    <w:lvl w:ilvl="7" w:tplc="40090019" w:tentative="1">
      <w:start w:val="1"/>
      <w:numFmt w:val="lowerLetter"/>
      <w:lvlText w:val="%8."/>
      <w:lvlJc w:val="left"/>
      <w:pPr>
        <w:ind w:left="5797" w:hanging="360"/>
      </w:pPr>
    </w:lvl>
    <w:lvl w:ilvl="8" w:tplc="40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2C9C129D"/>
    <w:multiLevelType w:val="hybridMultilevel"/>
    <w:tmpl w:val="87BA5D6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D75DA"/>
    <w:multiLevelType w:val="hybridMultilevel"/>
    <w:tmpl w:val="E3B060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659BA"/>
    <w:multiLevelType w:val="multilevel"/>
    <w:tmpl w:val="E6A4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F3D68"/>
    <w:multiLevelType w:val="hybridMultilevel"/>
    <w:tmpl w:val="F574E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B1D08"/>
    <w:multiLevelType w:val="hybridMultilevel"/>
    <w:tmpl w:val="F1226346"/>
    <w:lvl w:ilvl="0" w:tplc="32229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47D0D"/>
    <w:multiLevelType w:val="hybridMultilevel"/>
    <w:tmpl w:val="BEF43992"/>
    <w:lvl w:ilvl="0" w:tplc="70D659E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C7730A"/>
    <w:multiLevelType w:val="hybridMultilevel"/>
    <w:tmpl w:val="19B45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F1DFD"/>
    <w:multiLevelType w:val="hybridMultilevel"/>
    <w:tmpl w:val="D57ED2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70E58"/>
    <w:multiLevelType w:val="hybridMultilevel"/>
    <w:tmpl w:val="1526C4E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3F8F0EE0"/>
    <w:multiLevelType w:val="multilevel"/>
    <w:tmpl w:val="A0D8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C603C8"/>
    <w:multiLevelType w:val="hybridMultilevel"/>
    <w:tmpl w:val="162E5B48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792C04"/>
    <w:multiLevelType w:val="hybridMultilevel"/>
    <w:tmpl w:val="A79A2A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8806A8"/>
    <w:multiLevelType w:val="hybridMultilevel"/>
    <w:tmpl w:val="395291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B5E99"/>
    <w:multiLevelType w:val="hybridMultilevel"/>
    <w:tmpl w:val="B718BF2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337E92"/>
    <w:multiLevelType w:val="multilevel"/>
    <w:tmpl w:val="0E0A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437777"/>
    <w:multiLevelType w:val="hybridMultilevel"/>
    <w:tmpl w:val="D85854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86A9B"/>
    <w:multiLevelType w:val="multilevel"/>
    <w:tmpl w:val="FC6AF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20"/>
  </w:num>
  <w:num w:numId="7">
    <w:abstractNumId w:val="15"/>
  </w:num>
  <w:num w:numId="8">
    <w:abstractNumId w:val="17"/>
  </w:num>
  <w:num w:numId="9">
    <w:abstractNumId w:val="13"/>
  </w:num>
  <w:num w:numId="10">
    <w:abstractNumId w:val="14"/>
  </w:num>
  <w:num w:numId="11">
    <w:abstractNumId w:val="19"/>
  </w:num>
  <w:num w:numId="12">
    <w:abstractNumId w:val="22"/>
  </w:num>
  <w:num w:numId="13">
    <w:abstractNumId w:val="18"/>
  </w:num>
  <w:num w:numId="14">
    <w:abstractNumId w:val="0"/>
  </w:num>
  <w:num w:numId="15">
    <w:abstractNumId w:val="6"/>
  </w:num>
  <w:num w:numId="16">
    <w:abstractNumId w:val="8"/>
  </w:num>
  <w:num w:numId="17">
    <w:abstractNumId w:val="5"/>
  </w:num>
  <w:num w:numId="18">
    <w:abstractNumId w:val="12"/>
  </w:num>
  <w:num w:numId="19">
    <w:abstractNumId w:val="7"/>
  </w:num>
  <w:num w:numId="20">
    <w:abstractNumId w:val="3"/>
  </w:num>
  <w:num w:numId="21">
    <w:abstractNumId w:val="16"/>
  </w:num>
  <w:num w:numId="22">
    <w:abstractNumId w:val="9"/>
  </w:num>
  <w:num w:numId="23">
    <w:abstractNumId w:val="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B0"/>
    <w:rsid w:val="00023734"/>
    <w:rsid w:val="000322D3"/>
    <w:rsid w:val="00033C1C"/>
    <w:rsid w:val="00047063"/>
    <w:rsid w:val="00050CC9"/>
    <w:rsid w:val="00057767"/>
    <w:rsid w:val="00071AD5"/>
    <w:rsid w:val="000722AA"/>
    <w:rsid w:val="000732F0"/>
    <w:rsid w:val="00074839"/>
    <w:rsid w:val="00092B06"/>
    <w:rsid w:val="0009665E"/>
    <w:rsid w:val="000B7023"/>
    <w:rsid w:val="000C5DBB"/>
    <w:rsid w:val="000C5E2A"/>
    <w:rsid w:val="000C5FC6"/>
    <w:rsid w:val="000D0847"/>
    <w:rsid w:val="000E128E"/>
    <w:rsid w:val="000E4820"/>
    <w:rsid w:val="000F28AF"/>
    <w:rsid w:val="000F541D"/>
    <w:rsid w:val="00100751"/>
    <w:rsid w:val="001033DA"/>
    <w:rsid w:val="00107834"/>
    <w:rsid w:val="00126DA5"/>
    <w:rsid w:val="00181AA3"/>
    <w:rsid w:val="00183F78"/>
    <w:rsid w:val="00185876"/>
    <w:rsid w:val="0019168D"/>
    <w:rsid w:val="0019471F"/>
    <w:rsid w:val="001A777F"/>
    <w:rsid w:val="001D0FDD"/>
    <w:rsid w:val="001D2186"/>
    <w:rsid w:val="001D568E"/>
    <w:rsid w:val="001F0459"/>
    <w:rsid w:val="00210DFF"/>
    <w:rsid w:val="0022415F"/>
    <w:rsid w:val="0023499E"/>
    <w:rsid w:val="00244F5E"/>
    <w:rsid w:val="0026763C"/>
    <w:rsid w:val="00272FDD"/>
    <w:rsid w:val="0027475E"/>
    <w:rsid w:val="00282224"/>
    <w:rsid w:val="00283672"/>
    <w:rsid w:val="002903D6"/>
    <w:rsid w:val="00296C8E"/>
    <w:rsid w:val="002A1E04"/>
    <w:rsid w:val="002A4240"/>
    <w:rsid w:val="002C21E7"/>
    <w:rsid w:val="002C7B4E"/>
    <w:rsid w:val="002F7117"/>
    <w:rsid w:val="00323FC5"/>
    <w:rsid w:val="003246B3"/>
    <w:rsid w:val="0033478B"/>
    <w:rsid w:val="003434C2"/>
    <w:rsid w:val="003469AA"/>
    <w:rsid w:val="003527E1"/>
    <w:rsid w:val="00354782"/>
    <w:rsid w:val="0035722F"/>
    <w:rsid w:val="00362570"/>
    <w:rsid w:val="003772C4"/>
    <w:rsid w:val="003778A8"/>
    <w:rsid w:val="00381AF3"/>
    <w:rsid w:val="003A2972"/>
    <w:rsid w:val="003A2B1D"/>
    <w:rsid w:val="003E76EC"/>
    <w:rsid w:val="003F358D"/>
    <w:rsid w:val="003F58C6"/>
    <w:rsid w:val="00404596"/>
    <w:rsid w:val="00407E67"/>
    <w:rsid w:val="00411394"/>
    <w:rsid w:val="00416D3A"/>
    <w:rsid w:val="00442041"/>
    <w:rsid w:val="00452D1E"/>
    <w:rsid w:val="004573EA"/>
    <w:rsid w:val="00457F5A"/>
    <w:rsid w:val="00471F52"/>
    <w:rsid w:val="00481981"/>
    <w:rsid w:val="004835B8"/>
    <w:rsid w:val="00490802"/>
    <w:rsid w:val="00497891"/>
    <w:rsid w:val="004A7A3D"/>
    <w:rsid w:val="004C4A5B"/>
    <w:rsid w:val="004D4DCE"/>
    <w:rsid w:val="004E1EBF"/>
    <w:rsid w:val="00514979"/>
    <w:rsid w:val="00522D41"/>
    <w:rsid w:val="0053303D"/>
    <w:rsid w:val="005370D5"/>
    <w:rsid w:val="00546552"/>
    <w:rsid w:val="00547DAB"/>
    <w:rsid w:val="00555D27"/>
    <w:rsid w:val="005624AE"/>
    <w:rsid w:val="00562A7D"/>
    <w:rsid w:val="00580DC1"/>
    <w:rsid w:val="00581079"/>
    <w:rsid w:val="0058426F"/>
    <w:rsid w:val="00587188"/>
    <w:rsid w:val="00596823"/>
    <w:rsid w:val="005B0E51"/>
    <w:rsid w:val="005B2A8A"/>
    <w:rsid w:val="005B2C3C"/>
    <w:rsid w:val="005C4A94"/>
    <w:rsid w:val="005D5E36"/>
    <w:rsid w:val="005E03DD"/>
    <w:rsid w:val="00607738"/>
    <w:rsid w:val="006126A9"/>
    <w:rsid w:val="00624200"/>
    <w:rsid w:val="00632714"/>
    <w:rsid w:val="00635909"/>
    <w:rsid w:val="00636120"/>
    <w:rsid w:val="00637AD1"/>
    <w:rsid w:val="00670753"/>
    <w:rsid w:val="00674FC6"/>
    <w:rsid w:val="006778B6"/>
    <w:rsid w:val="0069422E"/>
    <w:rsid w:val="006B0CBC"/>
    <w:rsid w:val="006B1297"/>
    <w:rsid w:val="006B2EA6"/>
    <w:rsid w:val="006C5279"/>
    <w:rsid w:val="006D0043"/>
    <w:rsid w:val="006D2426"/>
    <w:rsid w:val="006E67CF"/>
    <w:rsid w:val="006F1CFD"/>
    <w:rsid w:val="006F5B0D"/>
    <w:rsid w:val="006F73B9"/>
    <w:rsid w:val="00701B2B"/>
    <w:rsid w:val="0071308F"/>
    <w:rsid w:val="00715470"/>
    <w:rsid w:val="00722D89"/>
    <w:rsid w:val="007240E9"/>
    <w:rsid w:val="00740D4F"/>
    <w:rsid w:val="00753F9B"/>
    <w:rsid w:val="007741FB"/>
    <w:rsid w:val="007758CB"/>
    <w:rsid w:val="00777A5B"/>
    <w:rsid w:val="007909A5"/>
    <w:rsid w:val="007933DE"/>
    <w:rsid w:val="007A2D0E"/>
    <w:rsid w:val="007A6450"/>
    <w:rsid w:val="007A7F22"/>
    <w:rsid w:val="007B05CD"/>
    <w:rsid w:val="007B5639"/>
    <w:rsid w:val="007C2124"/>
    <w:rsid w:val="007C725A"/>
    <w:rsid w:val="007D23C6"/>
    <w:rsid w:val="007E1CB2"/>
    <w:rsid w:val="007E22ED"/>
    <w:rsid w:val="007F110C"/>
    <w:rsid w:val="007F5315"/>
    <w:rsid w:val="007F5C2B"/>
    <w:rsid w:val="008414E2"/>
    <w:rsid w:val="00842277"/>
    <w:rsid w:val="00851830"/>
    <w:rsid w:val="00853D7A"/>
    <w:rsid w:val="008566D2"/>
    <w:rsid w:val="008635DC"/>
    <w:rsid w:val="00863F99"/>
    <w:rsid w:val="008674C1"/>
    <w:rsid w:val="008740F9"/>
    <w:rsid w:val="008802BA"/>
    <w:rsid w:val="0088377C"/>
    <w:rsid w:val="00886F14"/>
    <w:rsid w:val="008B1D47"/>
    <w:rsid w:val="008C0A5B"/>
    <w:rsid w:val="008C0DAA"/>
    <w:rsid w:val="008F4E7B"/>
    <w:rsid w:val="00912CE4"/>
    <w:rsid w:val="00915CFD"/>
    <w:rsid w:val="00920443"/>
    <w:rsid w:val="00921D35"/>
    <w:rsid w:val="00924E78"/>
    <w:rsid w:val="009322A3"/>
    <w:rsid w:val="00944CCD"/>
    <w:rsid w:val="00957B47"/>
    <w:rsid w:val="00966BC0"/>
    <w:rsid w:val="00976055"/>
    <w:rsid w:val="009861A3"/>
    <w:rsid w:val="00997992"/>
    <w:rsid w:val="009A2130"/>
    <w:rsid w:val="009B227B"/>
    <w:rsid w:val="009B4EA5"/>
    <w:rsid w:val="009C0EB4"/>
    <w:rsid w:val="009D0AD6"/>
    <w:rsid w:val="009D41F3"/>
    <w:rsid w:val="009E58B4"/>
    <w:rsid w:val="009F062A"/>
    <w:rsid w:val="009F19A6"/>
    <w:rsid w:val="009F6570"/>
    <w:rsid w:val="009F69D9"/>
    <w:rsid w:val="00A011D6"/>
    <w:rsid w:val="00A03C00"/>
    <w:rsid w:val="00A07D11"/>
    <w:rsid w:val="00A13099"/>
    <w:rsid w:val="00A2781D"/>
    <w:rsid w:val="00A316B1"/>
    <w:rsid w:val="00A4643E"/>
    <w:rsid w:val="00A50268"/>
    <w:rsid w:val="00A50F72"/>
    <w:rsid w:val="00A56835"/>
    <w:rsid w:val="00A60CE9"/>
    <w:rsid w:val="00A712CF"/>
    <w:rsid w:val="00A740FD"/>
    <w:rsid w:val="00A80080"/>
    <w:rsid w:val="00A96377"/>
    <w:rsid w:val="00AA1822"/>
    <w:rsid w:val="00AC731A"/>
    <w:rsid w:val="00AE16E0"/>
    <w:rsid w:val="00AE38D6"/>
    <w:rsid w:val="00AE491D"/>
    <w:rsid w:val="00AE4C3C"/>
    <w:rsid w:val="00AE4DB0"/>
    <w:rsid w:val="00AF23C8"/>
    <w:rsid w:val="00B2578C"/>
    <w:rsid w:val="00B30ED9"/>
    <w:rsid w:val="00B44D32"/>
    <w:rsid w:val="00B855B1"/>
    <w:rsid w:val="00B871B2"/>
    <w:rsid w:val="00B90F48"/>
    <w:rsid w:val="00B962BC"/>
    <w:rsid w:val="00BA26CE"/>
    <w:rsid w:val="00BB32A5"/>
    <w:rsid w:val="00BB36DF"/>
    <w:rsid w:val="00BB5C98"/>
    <w:rsid w:val="00BC06EA"/>
    <w:rsid w:val="00BC6726"/>
    <w:rsid w:val="00BD2FEE"/>
    <w:rsid w:val="00BF650A"/>
    <w:rsid w:val="00C032B2"/>
    <w:rsid w:val="00C23B9B"/>
    <w:rsid w:val="00C336FB"/>
    <w:rsid w:val="00C374A2"/>
    <w:rsid w:val="00C51C2F"/>
    <w:rsid w:val="00C52460"/>
    <w:rsid w:val="00C535BF"/>
    <w:rsid w:val="00C569DF"/>
    <w:rsid w:val="00C659B2"/>
    <w:rsid w:val="00C75A37"/>
    <w:rsid w:val="00C83946"/>
    <w:rsid w:val="00C96D60"/>
    <w:rsid w:val="00CA349F"/>
    <w:rsid w:val="00CB4536"/>
    <w:rsid w:val="00CC0051"/>
    <w:rsid w:val="00CC7485"/>
    <w:rsid w:val="00CD489F"/>
    <w:rsid w:val="00CE004C"/>
    <w:rsid w:val="00CE35D9"/>
    <w:rsid w:val="00CF2051"/>
    <w:rsid w:val="00CF55CE"/>
    <w:rsid w:val="00CF5CA3"/>
    <w:rsid w:val="00CF6FF6"/>
    <w:rsid w:val="00D078C2"/>
    <w:rsid w:val="00D13109"/>
    <w:rsid w:val="00D1428F"/>
    <w:rsid w:val="00D276E1"/>
    <w:rsid w:val="00D32061"/>
    <w:rsid w:val="00D45B07"/>
    <w:rsid w:val="00D542BC"/>
    <w:rsid w:val="00D66602"/>
    <w:rsid w:val="00D81366"/>
    <w:rsid w:val="00D9491F"/>
    <w:rsid w:val="00DA791F"/>
    <w:rsid w:val="00DB3790"/>
    <w:rsid w:val="00DB3E0D"/>
    <w:rsid w:val="00DB50F9"/>
    <w:rsid w:val="00DB6798"/>
    <w:rsid w:val="00DC60EB"/>
    <w:rsid w:val="00DC68A3"/>
    <w:rsid w:val="00DC6FC2"/>
    <w:rsid w:val="00DC7537"/>
    <w:rsid w:val="00DC7AA0"/>
    <w:rsid w:val="00DD1F7E"/>
    <w:rsid w:val="00DD4F7E"/>
    <w:rsid w:val="00DD696D"/>
    <w:rsid w:val="00DF0B9B"/>
    <w:rsid w:val="00E0598C"/>
    <w:rsid w:val="00E11B26"/>
    <w:rsid w:val="00E148FC"/>
    <w:rsid w:val="00E20431"/>
    <w:rsid w:val="00E20FD8"/>
    <w:rsid w:val="00E238DA"/>
    <w:rsid w:val="00E30A00"/>
    <w:rsid w:val="00E35091"/>
    <w:rsid w:val="00E37BB6"/>
    <w:rsid w:val="00E44142"/>
    <w:rsid w:val="00E44D35"/>
    <w:rsid w:val="00E45685"/>
    <w:rsid w:val="00E53D22"/>
    <w:rsid w:val="00E642F8"/>
    <w:rsid w:val="00E71706"/>
    <w:rsid w:val="00E814BA"/>
    <w:rsid w:val="00E84046"/>
    <w:rsid w:val="00E940CB"/>
    <w:rsid w:val="00E96F2D"/>
    <w:rsid w:val="00EA03A7"/>
    <w:rsid w:val="00EA623F"/>
    <w:rsid w:val="00EB1A46"/>
    <w:rsid w:val="00EB32E5"/>
    <w:rsid w:val="00EB5046"/>
    <w:rsid w:val="00EB731D"/>
    <w:rsid w:val="00EB7DD7"/>
    <w:rsid w:val="00EC7AE0"/>
    <w:rsid w:val="00ED724F"/>
    <w:rsid w:val="00EE7E83"/>
    <w:rsid w:val="00EF29BE"/>
    <w:rsid w:val="00F005B0"/>
    <w:rsid w:val="00F025F6"/>
    <w:rsid w:val="00F25975"/>
    <w:rsid w:val="00F3731E"/>
    <w:rsid w:val="00F43CEE"/>
    <w:rsid w:val="00F4622E"/>
    <w:rsid w:val="00F72967"/>
    <w:rsid w:val="00F73A6F"/>
    <w:rsid w:val="00F86918"/>
    <w:rsid w:val="00F96F6F"/>
    <w:rsid w:val="00FB3284"/>
    <w:rsid w:val="00FD2C95"/>
    <w:rsid w:val="00FD511A"/>
    <w:rsid w:val="00FE5F33"/>
    <w:rsid w:val="00FE603E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8333A0-42E3-4B75-A350-C475B1847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5B0"/>
    <w:pPr>
      <w:spacing w:after="160" w:line="278" w:lineRule="auto"/>
    </w:pPr>
    <w:rPr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181A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9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5B0"/>
    <w:pPr>
      <w:ind w:left="720"/>
      <w:contextualSpacing/>
    </w:pPr>
  </w:style>
  <w:style w:type="table" w:styleId="TableGrid">
    <w:name w:val="Table Grid"/>
    <w:basedOn w:val="TableNormal"/>
    <w:uiPriority w:val="39"/>
    <w:rsid w:val="00EE7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7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</w:rPr>
  </w:style>
  <w:style w:type="character" w:styleId="Hyperlink">
    <w:name w:val="Hyperlink"/>
    <w:basedOn w:val="DefaultParagraphFont"/>
    <w:uiPriority w:val="99"/>
    <w:unhideWhenUsed/>
    <w:rsid w:val="00B44D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D3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81AA3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gd">
    <w:name w:val="gd"/>
    <w:basedOn w:val="DefaultParagraphFont"/>
    <w:rsid w:val="00181AA3"/>
  </w:style>
  <w:style w:type="paragraph" w:styleId="BalloonText">
    <w:name w:val="Balloon Text"/>
    <w:basedOn w:val="Normal"/>
    <w:link w:val="BalloonTextChar"/>
    <w:uiPriority w:val="99"/>
    <w:semiHidden/>
    <w:unhideWhenUsed/>
    <w:rsid w:val="00D66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602"/>
    <w:rPr>
      <w:rFonts w:ascii="Tahoma" w:hAnsi="Tahoma" w:cs="Tahoma"/>
      <w:sz w:val="16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77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8A8"/>
    <w:rPr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78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8A8"/>
    <w:rPr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972"/>
    <w:rPr>
      <w:rFonts w:asciiTheme="majorHAnsi" w:eastAsiaTheme="majorEastAsia" w:hAnsiTheme="majorHAnsi" w:cstheme="majorBidi"/>
      <w:i/>
      <w:iCs/>
      <w:color w:val="2F5496" w:themeColor="accent1" w:themeShade="BF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2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1B040-9559-4458-9525-598FA88AB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Karunakar Senapati</dc:creator>
  <cp:lastModifiedBy>PC</cp:lastModifiedBy>
  <cp:revision>3</cp:revision>
  <cp:lastPrinted>2026-04-28T06:45:00Z</cp:lastPrinted>
  <dcterms:created xsi:type="dcterms:W3CDTF">2026-05-13T08:41:00Z</dcterms:created>
  <dcterms:modified xsi:type="dcterms:W3CDTF">2026-05-13T08:41:00Z</dcterms:modified>
</cp:coreProperties>
</file>